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9F8B" w14:textId="77777777" w:rsidR="00294FDA" w:rsidRPr="00857767" w:rsidRDefault="00857767" w:rsidP="0085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57767">
        <w:rPr>
          <w:b/>
          <w:sz w:val="32"/>
        </w:rPr>
        <w:t>SORTIE POUR REEDUCATION SUR TEMPS SCOLAIRE</w:t>
      </w:r>
    </w:p>
    <w:p w14:paraId="1738638D" w14:textId="77777777" w:rsidR="00857767" w:rsidRDefault="00857767"/>
    <w:p w14:paraId="375FEB84" w14:textId="77777777" w:rsidR="00857767" w:rsidRDefault="00857767" w:rsidP="00857767">
      <w:pPr>
        <w:spacing w:line="480" w:lineRule="auto"/>
      </w:pPr>
      <w:r>
        <w:t>Monsieur, Madame __________________________________________________________________</w:t>
      </w:r>
    </w:p>
    <w:p w14:paraId="75DAFCF8" w14:textId="6EA7EEF5" w:rsidR="00857767" w:rsidRDefault="006A1370" w:rsidP="00857767">
      <w:pPr>
        <w:spacing w:line="480" w:lineRule="auto"/>
      </w:pPr>
      <w:r>
        <w:t>Demeurant</w:t>
      </w:r>
      <w:r w:rsidR="00857767">
        <w:t xml:space="preserve"> au ______________________________________________________________________</w:t>
      </w:r>
    </w:p>
    <w:p w14:paraId="6D27A403" w14:textId="77777777" w:rsidR="00857767" w:rsidRDefault="00857767"/>
    <w:p w14:paraId="24CBF2EA" w14:textId="77777777" w:rsidR="00857767" w:rsidRPr="00857767" w:rsidRDefault="00857767" w:rsidP="00857767">
      <w:pPr>
        <w:spacing w:line="480" w:lineRule="auto"/>
        <w:rPr>
          <w:b/>
          <w:sz w:val="24"/>
        </w:rPr>
      </w:pPr>
      <w:r w:rsidRPr="00857767">
        <w:rPr>
          <w:b/>
          <w:sz w:val="24"/>
        </w:rPr>
        <w:t>Demande(nt) à Monsieur le Directeur / Madame la Directrice</w:t>
      </w:r>
    </w:p>
    <w:p w14:paraId="3F32BD2B" w14:textId="7302C6BC" w:rsidR="00857767" w:rsidRDefault="00857767" w:rsidP="00857767">
      <w:pPr>
        <w:spacing w:line="480" w:lineRule="auto"/>
      </w:pPr>
      <w:proofErr w:type="gramStart"/>
      <w:r>
        <w:t>à</w:t>
      </w:r>
      <w:proofErr w:type="gramEnd"/>
      <w:r>
        <w:t xml:space="preserve"> autoriser</w:t>
      </w:r>
      <w:r w:rsidR="006A3A31">
        <w:t>*</w:t>
      </w:r>
    </w:p>
    <w:p w14:paraId="18900360" w14:textId="77777777" w:rsidR="00857767" w:rsidRDefault="00857767" w:rsidP="00857767">
      <w:pPr>
        <w:spacing w:line="480" w:lineRule="auto"/>
      </w:pPr>
      <w:proofErr w:type="gramStart"/>
      <w:r>
        <w:t>leur</w:t>
      </w:r>
      <w:proofErr w:type="gramEnd"/>
      <w:r>
        <w:t xml:space="preserve"> enfant ________________________________________________________________________</w:t>
      </w:r>
    </w:p>
    <w:p w14:paraId="67DE2ACD" w14:textId="77777777" w:rsidR="00857767" w:rsidRDefault="00857767" w:rsidP="00857767">
      <w:pPr>
        <w:spacing w:line="480" w:lineRule="auto"/>
      </w:pPr>
      <w:r>
        <w:t>Elève de la classe de _________________________________________________________________</w:t>
      </w:r>
    </w:p>
    <w:p w14:paraId="511CEBC3" w14:textId="77777777" w:rsidR="00857767" w:rsidRDefault="00857767"/>
    <w:p w14:paraId="5D8D8A41" w14:textId="77777777" w:rsidR="00857767" w:rsidRDefault="00857767" w:rsidP="00857767">
      <w:pPr>
        <w:spacing w:line="480" w:lineRule="auto"/>
      </w:pPr>
      <w:r>
        <w:t>A se rendre, sur le temps scolaire, à des séances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837"/>
      </w:tblGrid>
      <w:tr w:rsidR="00857767" w:rsidRPr="00857767" w14:paraId="445F10C8" w14:textId="77777777" w:rsidTr="00857767">
        <w:tc>
          <w:tcPr>
            <w:tcW w:w="4815" w:type="dxa"/>
          </w:tcPr>
          <w:p w14:paraId="19FDC777" w14:textId="77777777" w:rsidR="00857767" w:rsidRPr="00857767" w:rsidRDefault="00857767" w:rsidP="00857767">
            <w:pPr>
              <w:jc w:val="center"/>
              <w:rPr>
                <w:b/>
              </w:rPr>
            </w:pPr>
            <w:r w:rsidRPr="00857767">
              <w:rPr>
                <w:b/>
              </w:rPr>
              <w:t>Thérapie(s)</w:t>
            </w:r>
          </w:p>
        </w:tc>
        <w:tc>
          <w:tcPr>
            <w:tcW w:w="2410" w:type="dxa"/>
          </w:tcPr>
          <w:p w14:paraId="37D9F0A1" w14:textId="77777777" w:rsidR="00857767" w:rsidRPr="00857767" w:rsidRDefault="00857767" w:rsidP="00857767">
            <w:pPr>
              <w:jc w:val="center"/>
              <w:rPr>
                <w:b/>
              </w:rPr>
            </w:pPr>
            <w:r w:rsidRPr="00857767">
              <w:rPr>
                <w:b/>
              </w:rPr>
              <w:t>Jour du rendez-vous</w:t>
            </w:r>
          </w:p>
        </w:tc>
        <w:tc>
          <w:tcPr>
            <w:tcW w:w="1837" w:type="dxa"/>
          </w:tcPr>
          <w:p w14:paraId="3EF12682" w14:textId="77777777" w:rsidR="00857767" w:rsidRPr="00857767" w:rsidRDefault="00857767" w:rsidP="00857767">
            <w:pPr>
              <w:jc w:val="center"/>
              <w:rPr>
                <w:b/>
              </w:rPr>
            </w:pPr>
            <w:r w:rsidRPr="00857767">
              <w:rPr>
                <w:b/>
              </w:rPr>
              <w:t>Heure de la séance</w:t>
            </w:r>
          </w:p>
        </w:tc>
      </w:tr>
      <w:tr w:rsidR="00857767" w14:paraId="19A91F39" w14:textId="77777777" w:rsidTr="00857767">
        <w:tc>
          <w:tcPr>
            <w:tcW w:w="4815" w:type="dxa"/>
          </w:tcPr>
          <w:p w14:paraId="0E13B468" w14:textId="77777777" w:rsidR="00857767" w:rsidRDefault="00857767"/>
          <w:p w14:paraId="24FCB4E7" w14:textId="77777777" w:rsidR="00857767" w:rsidRDefault="00857767"/>
          <w:p w14:paraId="0DB4C176" w14:textId="77777777" w:rsidR="00857767" w:rsidRDefault="00857767"/>
        </w:tc>
        <w:tc>
          <w:tcPr>
            <w:tcW w:w="2410" w:type="dxa"/>
          </w:tcPr>
          <w:p w14:paraId="6A6E808A" w14:textId="77777777" w:rsidR="00857767" w:rsidRDefault="00857767"/>
        </w:tc>
        <w:tc>
          <w:tcPr>
            <w:tcW w:w="1837" w:type="dxa"/>
          </w:tcPr>
          <w:p w14:paraId="2C462293" w14:textId="77777777" w:rsidR="00857767" w:rsidRDefault="00857767"/>
        </w:tc>
      </w:tr>
      <w:tr w:rsidR="00857767" w14:paraId="0C645768" w14:textId="77777777" w:rsidTr="00857767">
        <w:tc>
          <w:tcPr>
            <w:tcW w:w="4815" w:type="dxa"/>
          </w:tcPr>
          <w:p w14:paraId="081F7B91" w14:textId="77777777" w:rsidR="00857767" w:rsidRDefault="00857767"/>
          <w:p w14:paraId="3AD42372" w14:textId="77777777" w:rsidR="00857767" w:rsidRDefault="00857767"/>
          <w:p w14:paraId="7760A7F9" w14:textId="77777777" w:rsidR="00857767" w:rsidRDefault="00857767"/>
        </w:tc>
        <w:tc>
          <w:tcPr>
            <w:tcW w:w="2410" w:type="dxa"/>
          </w:tcPr>
          <w:p w14:paraId="5218FA4F" w14:textId="77777777" w:rsidR="00857767" w:rsidRDefault="00857767"/>
        </w:tc>
        <w:tc>
          <w:tcPr>
            <w:tcW w:w="1837" w:type="dxa"/>
          </w:tcPr>
          <w:p w14:paraId="23479679" w14:textId="77777777" w:rsidR="00857767" w:rsidRDefault="00857767"/>
        </w:tc>
      </w:tr>
      <w:tr w:rsidR="00857767" w14:paraId="15756F8C" w14:textId="77777777" w:rsidTr="00857767">
        <w:tc>
          <w:tcPr>
            <w:tcW w:w="4815" w:type="dxa"/>
          </w:tcPr>
          <w:p w14:paraId="0079F425" w14:textId="77777777" w:rsidR="00857767" w:rsidRDefault="00857767"/>
          <w:p w14:paraId="6197EE3B" w14:textId="77777777" w:rsidR="00857767" w:rsidRDefault="00857767"/>
          <w:p w14:paraId="1C9B2F85" w14:textId="77777777" w:rsidR="00857767" w:rsidRDefault="00857767"/>
        </w:tc>
        <w:tc>
          <w:tcPr>
            <w:tcW w:w="2410" w:type="dxa"/>
          </w:tcPr>
          <w:p w14:paraId="087AB758" w14:textId="77777777" w:rsidR="00857767" w:rsidRDefault="00857767"/>
        </w:tc>
        <w:tc>
          <w:tcPr>
            <w:tcW w:w="1837" w:type="dxa"/>
          </w:tcPr>
          <w:p w14:paraId="66D85D05" w14:textId="77777777" w:rsidR="00857767" w:rsidRDefault="00857767"/>
        </w:tc>
      </w:tr>
      <w:tr w:rsidR="00857767" w14:paraId="77AB4537" w14:textId="77777777" w:rsidTr="00857767">
        <w:tc>
          <w:tcPr>
            <w:tcW w:w="4815" w:type="dxa"/>
          </w:tcPr>
          <w:p w14:paraId="55450275" w14:textId="77777777" w:rsidR="00857767" w:rsidRDefault="00857767"/>
          <w:p w14:paraId="537C2FF9" w14:textId="77777777" w:rsidR="00857767" w:rsidRDefault="00857767"/>
          <w:p w14:paraId="5E494BC1" w14:textId="77777777" w:rsidR="00857767" w:rsidRDefault="00857767"/>
        </w:tc>
        <w:tc>
          <w:tcPr>
            <w:tcW w:w="2410" w:type="dxa"/>
          </w:tcPr>
          <w:p w14:paraId="3CEC2552" w14:textId="77777777" w:rsidR="00857767" w:rsidRDefault="00857767"/>
        </w:tc>
        <w:tc>
          <w:tcPr>
            <w:tcW w:w="1837" w:type="dxa"/>
          </w:tcPr>
          <w:p w14:paraId="4A609E72" w14:textId="77777777" w:rsidR="00857767" w:rsidRDefault="00857767"/>
        </w:tc>
      </w:tr>
    </w:tbl>
    <w:p w14:paraId="008B4BF7" w14:textId="77777777" w:rsidR="00857767" w:rsidRDefault="00857767"/>
    <w:p w14:paraId="7AEDF54E" w14:textId="77777777" w:rsidR="00857767" w:rsidRPr="00857767" w:rsidRDefault="00857767">
      <w:pPr>
        <w:rPr>
          <w:b/>
        </w:rPr>
      </w:pPr>
      <w:r w:rsidRPr="00857767">
        <w:rPr>
          <w:b/>
        </w:rPr>
        <w:t>Et déclare(nt) prendre leur enfant sous leur responsabilité pendant la durée de son absence à l’école.</w:t>
      </w:r>
    </w:p>
    <w:p w14:paraId="15E8A27B" w14:textId="77777777" w:rsidR="00857767" w:rsidRDefault="00857767"/>
    <w:p w14:paraId="18AE1257" w14:textId="77777777" w:rsidR="00857767" w:rsidRDefault="00857767"/>
    <w:p w14:paraId="69025C49" w14:textId="77777777" w:rsidR="00857767" w:rsidRDefault="00857767">
      <w:r>
        <w:t xml:space="preserve">A ______________________________________    Le _______________________________________ </w:t>
      </w:r>
    </w:p>
    <w:sectPr w:rsidR="0085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113" w14:textId="77777777" w:rsidR="000839C4" w:rsidRDefault="000839C4" w:rsidP="00785240">
      <w:pPr>
        <w:spacing w:after="0" w:line="240" w:lineRule="auto"/>
      </w:pPr>
      <w:r>
        <w:separator/>
      </w:r>
    </w:p>
  </w:endnote>
  <w:endnote w:type="continuationSeparator" w:id="0">
    <w:p w14:paraId="595E3459" w14:textId="77777777" w:rsidR="000839C4" w:rsidRDefault="000839C4" w:rsidP="007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11BB" w14:textId="77777777" w:rsidR="00785240" w:rsidRDefault="007852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69B2" w14:textId="003A4A37" w:rsidR="00785240" w:rsidRDefault="00785240" w:rsidP="00785240">
    <w:pPr>
      <w:pStyle w:val="Pieddepage"/>
      <w:jc w:val="both"/>
    </w:pPr>
    <w:r>
      <w:t>*Selon la circulaire n°97-78 du 18 septembre 1997, paragraphe I-4 indiquant les autorisations de sortie d’un élève durant le temps scolaire « pour recevoir en d’autres lieux des soins médicaux spécialisés ou des enseignements adaptés ».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55F3" w14:textId="77777777" w:rsidR="00785240" w:rsidRDefault="00785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C44D" w14:textId="77777777" w:rsidR="000839C4" w:rsidRDefault="000839C4" w:rsidP="00785240">
      <w:pPr>
        <w:spacing w:after="0" w:line="240" w:lineRule="auto"/>
      </w:pPr>
      <w:r>
        <w:separator/>
      </w:r>
    </w:p>
  </w:footnote>
  <w:footnote w:type="continuationSeparator" w:id="0">
    <w:p w14:paraId="1BA404D7" w14:textId="77777777" w:rsidR="000839C4" w:rsidRDefault="000839C4" w:rsidP="0078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ECCA" w14:textId="77777777" w:rsidR="00785240" w:rsidRDefault="007852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4DE9" w14:textId="77777777" w:rsidR="00785240" w:rsidRDefault="007852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B468" w14:textId="77777777" w:rsidR="00785240" w:rsidRDefault="007852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356D"/>
    <w:multiLevelType w:val="hybridMultilevel"/>
    <w:tmpl w:val="090C4C0E"/>
    <w:lvl w:ilvl="0" w:tplc="370E6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1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67"/>
    <w:rsid w:val="00050158"/>
    <w:rsid w:val="000839C4"/>
    <w:rsid w:val="000D6B84"/>
    <w:rsid w:val="00294FDA"/>
    <w:rsid w:val="00420477"/>
    <w:rsid w:val="00603770"/>
    <w:rsid w:val="006A1370"/>
    <w:rsid w:val="006A3A31"/>
    <w:rsid w:val="00785240"/>
    <w:rsid w:val="007D500D"/>
    <w:rsid w:val="007D5DCF"/>
    <w:rsid w:val="00857767"/>
    <w:rsid w:val="00A278B8"/>
    <w:rsid w:val="00D1092B"/>
    <w:rsid w:val="00E66672"/>
    <w:rsid w:val="00E85015"/>
    <w:rsid w:val="00F04E05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7A0B"/>
  <w15:chartTrackingRefBased/>
  <w15:docId w15:val="{D3BE09BA-6534-41CF-A53D-E30CBAF1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240"/>
  </w:style>
  <w:style w:type="paragraph" w:styleId="Pieddepage">
    <w:name w:val="footer"/>
    <w:basedOn w:val="Normal"/>
    <w:link w:val="PieddepageCar"/>
    <w:uiPriority w:val="99"/>
    <w:unhideWhenUsed/>
    <w:rsid w:val="0078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 Molinier</cp:lastModifiedBy>
  <cp:revision>2</cp:revision>
  <dcterms:created xsi:type="dcterms:W3CDTF">2022-10-03T16:51:00Z</dcterms:created>
  <dcterms:modified xsi:type="dcterms:W3CDTF">2022-10-03T16:51:00Z</dcterms:modified>
</cp:coreProperties>
</file>