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22A91" w14:textId="77777777" w:rsidR="00294FDA" w:rsidRPr="00085DF6" w:rsidRDefault="00085DF6" w:rsidP="000840EF">
      <w:pPr>
        <w:spacing w:after="0"/>
        <w:rPr>
          <w:b/>
        </w:rPr>
      </w:pPr>
      <w:bookmarkStart w:id="0" w:name="_GoBack"/>
      <w:bookmarkEnd w:id="0"/>
      <w:r w:rsidRPr="00085DF6">
        <w:rPr>
          <w:b/>
        </w:rPr>
        <w:t>Prénom NOM</w:t>
      </w:r>
    </w:p>
    <w:p w14:paraId="0477EB59" w14:textId="77777777" w:rsidR="00085DF6" w:rsidRPr="00085DF6" w:rsidRDefault="00085DF6" w:rsidP="000840EF">
      <w:pPr>
        <w:spacing w:after="0"/>
        <w:rPr>
          <w:b/>
        </w:rPr>
      </w:pPr>
      <w:r w:rsidRPr="00085DF6">
        <w:rPr>
          <w:b/>
        </w:rPr>
        <w:t>Rue</w:t>
      </w:r>
    </w:p>
    <w:p w14:paraId="078C73AD" w14:textId="77777777" w:rsidR="00085DF6" w:rsidRPr="00085DF6" w:rsidRDefault="00085DF6" w:rsidP="000840EF">
      <w:pPr>
        <w:spacing w:after="0"/>
        <w:rPr>
          <w:b/>
        </w:rPr>
      </w:pPr>
      <w:r w:rsidRPr="00085DF6">
        <w:rPr>
          <w:b/>
        </w:rPr>
        <w:t>CP Ville</w:t>
      </w:r>
    </w:p>
    <w:p w14:paraId="323E6C1F" w14:textId="77777777" w:rsidR="00085DF6" w:rsidRDefault="00085DF6"/>
    <w:p w14:paraId="1FC6A48D" w14:textId="77777777" w:rsidR="00085DF6" w:rsidRDefault="00085DF6"/>
    <w:p w14:paraId="22A36D0C" w14:textId="02614C87" w:rsidR="00085DF6" w:rsidRDefault="00085DF6" w:rsidP="000840EF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5DF6">
        <w:rPr>
          <w:b/>
        </w:rPr>
        <w:t>MDPH</w:t>
      </w:r>
    </w:p>
    <w:p w14:paraId="69C186EC" w14:textId="7D0A9EE3" w:rsidR="000840EF" w:rsidRPr="00085DF6" w:rsidRDefault="000840EF" w:rsidP="000840E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Monsieur le Président de la CDAPH</w:t>
      </w:r>
    </w:p>
    <w:p w14:paraId="729B2532" w14:textId="77777777" w:rsidR="00085DF6" w:rsidRDefault="00085DF6" w:rsidP="000840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</w:t>
      </w:r>
    </w:p>
    <w:p w14:paraId="44EEE613" w14:textId="77777777" w:rsidR="00085DF6" w:rsidRDefault="00085DF6" w:rsidP="000840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 Ville</w:t>
      </w:r>
    </w:p>
    <w:p w14:paraId="1BFD4AEF" w14:textId="77777777" w:rsidR="00085DF6" w:rsidRDefault="00085DF6" w:rsidP="000840EF">
      <w:pPr>
        <w:spacing w:after="0" w:line="240" w:lineRule="auto"/>
      </w:pPr>
    </w:p>
    <w:p w14:paraId="5F30791B" w14:textId="77777777" w:rsidR="00085DF6" w:rsidRDefault="00085DF6" w:rsidP="000840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Ville,</w:t>
      </w:r>
    </w:p>
    <w:p w14:paraId="61A2E92F" w14:textId="77777777" w:rsidR="00085DF6" w:rsidRDefault="00085DF6" w:rsidP="000840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</w:t>
      </w:r>
    </w:p>
    <w:p w14:paraId="41D88AE3" w14:textId="77777777" w:rsidR="00085DF6" w:rsidRDefault="00085DF6" w:rsidP="000840EF">
      <w:pPr>
        <w:spacing w:after="0" w:line="240" w:lineRule="auto"/>
      </w:pPr>
    </w:p>
    <w:p w14:paraId="2B550600" w14:textId="77777777" w:rsidR="00085DF6" w:rsidRDefault="00085DF6" w:rsidP="000840EF">
      <w:pPr>
        <w:spacing w:after="0" w:line="240" w:lineRule="auto"/>
      </w:pPr>
      <w:r>
        <w:t>Dossier n°</w:t>
      </w:r>
    </w:p>
    <w:p w14:paraId="77D3F82D" w14:textId="314852C9" w:rsidR="00085DF6" w:rsidRDefault="00085DF6" w:rsidP="000840EF">
      <w:pPr>
        <w:spacing w:after="0" w:line="240" w:lineRule="auto"/>
      </w:pPr>
      <w:r>
        <w:t xml:space="preserve">Objet : </w:t>
      </w:r>
      <w:r w:rsidR="000840EF">
        <w:t>Demande de recours</w:t>
      </w:r>
    </w:p>
    <w:p w14:paraId="19E4CFCF" w14:textId="77777777" w:rsidR="00085DF6" w:rsidRDefault="00085DF6"/>
    <w:p w14:paraId="7A04FC9B" w14:textId="77777777" w:rsidR="00085DF6" w:rsidRDefault="00085DF6"/>
    <w:p w14:paraId="2C5BC04B" w14:textId="38BBF3A0" w:rsidR="00085DF6" w:rsidRDefault="00085DF6">
      <w:r>
        <w:t xml:space="preserve">Monsieur le </w:t>
      </w:r>
      <w:r w:rsidR="000840EF">
        <w:t>Président</w:t>
      </w:r>
      <w:r>
        <w:t>,</w:t>
      </w:r>
    </w:p>
    <w:p w14:paraId="30688E4B" w14:textId="07882687" w:rsidR="00085DF6" w:rsidRDefault="000840EF" w:rsidP="00085DF6">
      <w:pPr>
        <w:jc w:val="both"/>
      </w:pPr>
      <w:r>
        <w:t>Par courrier en date ___________________, je vous ai adressé une demande de ______________ pour mon enfant, _________________________.</w:t>
      </w:r>
    </w:p>
    <w:p w14:paraId="0D3AB52E" w14:textId="2F49B5D6" w:rsidR="000840EF" w:rsidRDefault="000840EF" w:rsidP="00085DF6">
      <w:pPr>
        <w:jc w:val="both"/>
      </w:pPr>
      <w:r>
        <w:t>Par décision notifiée le ________________, votre Commission a rejeté ma demande au motif que je ne remplissais pas les critères nécessaires.</w:t>
      </w:r>
    </w:p>
    <w:p w14:paraId="39D1A085" w14:textId="7558006C" w:rsidR="000840EF" w:rsidRDefault="000840EF" w:rsidP="00085DF6">
      <w:pPr>
        <w:jc w:val="both"/>
      </w:pPr>
      <w:r>
        <w:t>Or, les raisons que vous invoquez pour motiver ce refus ne me semblent pas justifiées. En effet,</w:t>
      </w:r>
    </w:p>
    <w:p w14:paraId="4C151849" w14:textId="2AEC31E6" w:rsidR="000840EF" w:rsidRDefault="000840EF" w:rsidP="000840EF">
      <w:pPr>
        <w:pStyle w:val="Paragraphedeliste"/>
        <w:numPr>
          <w:ilvl w:val="0"/>
          <w:numId w:val="1"/>
        </w:numPr>
        <w:jc w:val="both"/>
      </w:pPr>
      <w:r>
        <w:t>_______________________,</w:t>
      </w:r>
    </w:p>
    <w:p w14:paraId="42431ACC" w14:textId="39DBF612" w:rsidR="000840EF" w:rsidRDefault="000840EF" w:rsidP="000840EF">
      <w:pPr>
        <w:pStyle w:val="Paragraphedeliste"/>
        <w:numPr>
          <w:ilvl w:val="0"/>
          <w:numId w:val="1"/>
        </w:numPr>
        <w:jc w:val="both"/>
      </w:pPr>
      <w:r>
        <w:t>_______________________,</w:t>
      </w:r>
    </w:p>
    <w:p w14:paraId="467BE4AF" w14:textId="4C7135F1" w:rsidR="000840EF" w:rsidRDefault="000840EF" w:rsidP="000840EF">
      <w:pPr>
        <w:pStyle w:val="Paragraphedeliste"/>
        <w:numPr>
          <w:ilvl w:val="0"/>
          <w:numId w:val="1"/>
        </w:numPr>
        <w:jc w:val="both"/>
      </w:pPr>
      <w:r>
        <w:t>_______________________.</w:t>
      </w:r>
    </w:p>
    <w:p w14:paraId="2E2F317F" w14:textId="2903E649" w:rsidR="000840EF" w:rsidRDefault="000840EF" w:rsidP="000840EF">
      <w:pPr>
        <w:jc w:val="both"/>
      </w:pPr>
      <w:r>
        <w:t>C’est pour toutes ces raisons que j’entends exercer un recours gracieux. Je souhaiterais donc que vous réexaminiez ma demande.</w:t>
      </w:r>
    </w:p>
    <w:p w14:paraId="15A643FB" w14:textId="08AEF137" w:rsidR="000840EF" w:rsidRDefault="000840EF" w:rsidP="000840EF">
      <w:pPr>
        <w:jc w:val="both"/>
      </w:pPr>
      <w:r>
        <w:t>Je souhaite d’ailleurs être entendu pour votre commission et je vous remercie de m’adresser une convocation.</w:t>
      </w:r>
    </w:p>
    <w:p w14:paraId="3A688D71" w14:textId="7AECA66C" w:rsidR="000840EF" w:rsidRDefault="000840EF" w:rsidP="000840EF">
      <w:pPr>
        <w:jc w:val="both"/>
      </w:pPr>
      <w:r>
        <w:t>Vous trouverez ci-joint de nouvelles pièces :</w:t>
      </w:r>
    </w:p>
    <w:p w14:paraId="63B98A06" w14:textId="794BCC81" w:rsidR="000840EF" w:rsidRDefault="000840EF" w:rsidP="000840EF">
      <w:pPr>
        <w:pStyle w:val="Paragraphedeliste"/>
        <w:numPr>
          <w:ilvl w:val="0"/>
          <w:numId w:val="1"/>
        </w:numPr>
        <w:jc w:val="both"/>
      </w:pPr>
      <w:r>
        <w:t>_________________________,</w:t>
      </w:r>
    </w:p>
    <w:p w14:paraId="6BF16899" w14:textId="13DA6D8B" w:rsidR="000840EF" w:rsidRDefault="000840EF" w:rsidP="000840EF">
      <w:pPr>
        <w:pStyle w:val="Paragraphedeliste"/>
        <w:numPr>
          <w:ilvl w:val="0"/>
          <w:numId w:val="1"/>
        </w:numPr>
        <w:jc w:val="both"/>
      </w:pPr>
      <w:r>
        <w:t>_________________________.</w:t>
      </w:r>
    </w:p>
    <w:p w14:paraId="3DA939B3" w14:textId="6015EF95" w:rsidR="000840EF" w:rsidRDefault="000840EF" w:rsidP="000840EF">
      <w:pPr>
        <w:jc w:val="both"/>
      </w:pPr>
      <w:r>
        <w:t>Dans l’attente de vous lire, je vous prie, d’agréer, Monsieur le Président, mes respectueuses salutations.</w:t>
      </w:r>
    </w:p>
    <w:p w14:paraId="2BF40D7C" w14:textId="77777777" w:rsidR="00085DF6" w:rsidRDefault="00085DF6" w:rsidP="00085DF6">
      <w:pPr>
        <w:jc w:val="both"/>
      </w:pPr>
      <w:r>
        <w:t>Prénom Nom</w:t>
      </w:r>
    </w:p>
    <w:p w14:paraId="4CB60F62" w14:textId="77777777" w:rsidR="00085DF6" w:rsidRDefault="00085DF6"/>
    <w:sectPr w:rsidR="0008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A0100"/>
    <w:multiLevelType w:val="hybridMultilevel"/>
    <w:tmpl w:val="3B94FE9E"/>
    <w:lvl w:ilvl="0" w:tplc="B2169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F6"/>
    <w:rsid w:val="000840EF"/>
    <w:rsid w:val="00085DF6"/>
    <w:rsid w:val="00294FDA"/>
    <w:rsid w:val="00603770"/>
    <w:rsid w:val="006F7747"/>
    <w:rsid w:val="007D500D"/>
    <w:rsid w:val="008152C9"/>
    <w:rsid w:val="0089665D"/>
    <w:rsid w:val="00D1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7316"/>
  <w15:chartTrackingRefBased/>
  <w15:docId w15:val="{86DFC71D-40D6-454E-9789-1FE3BFB7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Garcia</dc:creator>
  <cp:keywords/>
  <dc:description/>
  <cp:lastModifiedBy>Myriam</cp:lastModifiedBy>
  <cp:revision>2</cp:revision>
  <dcterms:created xsi:type="dcterms:W3CDTF">2017-02-13T09:06:00Z</dcterms:created>
  <dcterms:modified xsi:type="dcterms:W3CDTF">2017-02-13T09:06:00Z</dcterms:modified>
</cp:coreProperties>
</file>